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CE" w:rsidRDefault="003E7387">
      <w:pPr>
        <w:snapToGrid w:val="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附件1：</w:t>
      </w:r>
    </w:p>
    <w:p w:rsidR="004A47CE" w:rsidRDefault="003E7387">
      <w:pPr>
        <w:snapToGrid w:val="0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督察区域划分</w:t>
      </w:r>
    </w:p>
    <w:tbl>
      <w:tblPr>
        <w:tblStyle w:val="ae"/>
        <w:tblW w:w="10138" w:type="dxa"/>
        <w:tblLayout w:type="fixed"/>
        <w:tblLook w:val="04A0"/>
      </w:tblPr>
      <w:tblGrid>
        <w:gridCol w:w="2036"/>
        <w:gridCol w:w="2306"/>
        <w:gridCol w:w="5796"/>
      </w:tblGrid>
      <w:tr w:rsidR="004A47CE">
        <w:trPr>
          <w:trHeight w:val="473"/>
        </w:trPr>
        <w:tc>
          <w:tcPr>
            <w:tcW w:w="203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督察区域</w:t>
            </w: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市/县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分公司/办事处/合作人</w:t>
            </w:r>
          </w:p>
        </w:tc>
      </w:tr>
      <w:tr w:rsidR="004A47CE">
        <w:trPr>
          <w:trHeight w:val="373"/>
        </w:trPr>
        <w:tc>
          <w:tcPr>
            <w:tcW w:w="2036" w:type="dxa"/>
            <w:vMerge w:val="restart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东部</w:t>
            </w: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开封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开封办事处、郑合乡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杞县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李旗征、陈领生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周口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周口分公司</w:t>
            </w:r>
          </w:p>
        </w:tc>
      </w:tr>
      <w:tr w:rsidR="004A47CE">
        <w:trPr>
          <w:trHeight w:val="428"/>
        </w:trPr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商丘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刘峨峰、王俊红、韩道明、朱菊英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亳州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李传胜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凤阳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郭祥先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阜阳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陈健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兰考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张雪峰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永城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韩道明</w:t>
            </w:r>
          </w:p>
        </w:tc>
      </w:tr>
      <w:tr w:rsidR="004A47CE">
        <w:trPr>
          <w:trHeight w:val="383"/>
        </w:trPr>
        <w:tc>
          <w:tcPr>
            <w:tcW w:w="2036" w:type="dxa"/>
            <w:vMerge w:val="restart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西部</w:t>
            </w: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洛阳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洛阳分公司、刘翔鸿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灵宝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灵宝分公司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洛宁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洛宁办事处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伊川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张贵杰</w:t>
            </w:r>
          </w:p>
        </w:tc>
      </w:tr>
      <w:tr w:rsidR="004A47CE">
        <w:trPr>
          <w:trHeight w:val="218"/>
        </w:trPr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巩义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赵富强</w:t>
            </w:r>
          </w:p>
        </w:tc>
      </w:tr>
      <w:tr w:rsidR="004A47CE">
        <w:trPr>
          <w:trHeight w:val="218"/>
        </w:trPr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三门峡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三门峡分公司</w:t>
            </w:r>
          </w:p>
        </w:tc>
      </w:tr>
      <w:tr w:rsidR="004A47CE">
        <w:trPr>
          <w:trHeight w:val="469"/>
        </w:trPr>
        <w:tc>
          <w:tcPr>
            <w:tcW w:w="2036" w:type="dxa"/>
            <w:vMerge w:val="restart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南部</w:t>
            </w: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许昌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许昌分公司、刘启民、张国聚、杨伟峰</w:t>
            </w:r>
          </w:p>
        </w:tc>
      </w:tr>
      <w:tr w:rsidR="004A47CE">
        <w:trPr>
          <w:trHeight w:val="443"/>
        </w:trPr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漯河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漯河办事处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驻马店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驻马店分公司、侯子明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方城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张磊</w:t>
            </w:r>
          </w:p>
        </w:tc>
      </w:tr>
      <w:tr w:rsidR="004A47CE">
        <w:trPr>
          <w:trHeight w:val="458"/>
        </w:trPr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南阳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南阳分公司、刘振洲、吕明贵、罗长庚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邓州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邓州办事处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长葛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王松茂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平顶山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张灿伟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信阳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吴家明</w:t>
            </w:r>
          </w:p>
        </w:tc>
      </w:tr>
      <w:tr w:rsidR="004A47CE">
        <w:trPr>
          <w:trHeight w:val="383"/>
        </w:trPr>
        <w:tc>
          <w:tcPr>
            <w:tcW w:w="2036" w:type="dxa"/>
            <w:vMerge w:val="restart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lastRenderedPageBreak/>
              <w:t>北部</w:t>
            </w: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焦作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焦作分公司、潘彬</w:t>
            </w:r>
          </w:p>
        </w:tc>
      </w:tr>
      <w:tr w:rsidR="004A47CE">
        <w:trPr>
          <w:trHeight w:val="398"/>
        </w:trPr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新乡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杨志勇、娄永民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孟州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钱铁成</w:t>
            </w:r>
          </w:p>
        </w:tc>
      </w:tr>
      <w:tr w:rsidR="004A47CE"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林州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王娜</w:t>
            </w:r>
          </w:p>
        </w:tc>
      </w:tr>
      <w:tr w:rsidR="004A47CE">
        <w:trPr>
          <w:trHeight w:val="398"/>
        </w:trPr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濮阳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王玉荣、刘文革</w:t>
            </w:r>
          </w:p>
        </w:tc>
      </w:tr>
      <w:tr w:rsidR="004A47CE">
        <w:trPr>
          <w:trHeight w:val="398"/>
        </w:trPr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清丰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韩建栋、刘铁成</w:t>
            </w:r>
          </w:p>
        </w:tc>
      </w:tr>
      <w:tr w:rsidR="004A47CE">
        <w:trPr>
          <w:trHeight w:val="393"/>
        </w:trPr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滑县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郑红省、曾庆平、刘淑娟</w:t>
            </w:r>
          </w:p>
        </w:tc>
      </w:tr>
      <w:tr w:rsidR="004A47CE">
        <w:trPr>
          <w:trHeight w:val="393"/>
        </w:trPr>
        <w:tc>
          <w:tcPr>
            <w:tcW w:w="2036" w:type="dxa"/>
            <w:vMerge/>
            <w:vAlign w:val="center"/>
          </w:tcPr>
          <w:p w:rsidR="004A47CE" w:rsidRDefault="004A47CE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30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汤阴</w:t>
            </w:r>
          </w:p>
        </w:tc>
        <w:tc>
          <w:tcPr>
            <w:tcW w:w="5796" w:type="dxa"/>
            <w:vAlign w:val="center"/>
          </w:tcPr>
          <w:p w:rsidR="004A47CE" w:rsidRDefault="003E7387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汤阴办事处</w:t>
            </w:r>
          </w:p>
        </w:tc>
      </w:tr>
    </w:tbl>
    <w:p w:rsidR="004A47CE" w:rsidRDefault="004A47CE" w:rsidP="00965ECE">
      <w:pPr>
        <w:spacing w:afterLines="50"/>
        <w:jc w:val="left"/>
        <w:rPr>
          <w:rFonts w:ascii="仿宋_GB2312" w:eastAsia="仿宋_GB2312" w:hAnsi="华文楷体"/>
          <w:sz w:val="32"/>
          <w:szCs w:val="32"/>
        </w:rPr>
        <w:sectPr w:rsidR="004A47CE">
          <w:footerReference w:type="even" r:id="rId8"/>
          <w:pgSz w:w="11906" w:h="16838"/>
          <w:pgMar w:top="1417" w:right="992" w:bottom="1417" w:left="992" w:header="851" w:footer="907" w:gutter="0"/>
          <w:cols w:space="720"/>
          <w:docGrid w:type="lines" w:linePitch="389"/>
        </w:sectPr>
      </w:pPr>
    </w:p>
    <w:p w:rsidR="004A47CE" w:rsidRDefault="004A47CE" w:rsidP="00965ECE">
      <w:pPr>
        <w:spacing w:afterLines="50"/>
        <w:jc w:val="left"/>
        <w:rPr>
          <w:rFonts w:ascii="仿宋_GB2312" w:eastAsia="仿宋_GB2312" w:hAnsi="华文楷体"/>
          <w:sz w:val="32"/>
          <w:szCs w:val="32"/>
        </w:rPr>
      </w:pPr>
    </w:p>
    <w:sectPr w:rsidR="004A47CE" w:rsidSect="004A47CE">
      <w:pgSz w:w="16838" w:h="11906" w:orient="landscape"/>
      <w:pgMar w:top="992" w:right="1417" w:bottom="992" w:left="1417" w:header="851" w:footer="907" w:gutter="0"/>
      <w:cols w:space="720"/>
      <w:docGrid w:type="lines" w:linePitch="3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97C" w:rsidRDefault="00D4197C" w:rsidP="004A47CE">
      <w:r>
        <w:separator/>
      </w:r>
    </w:p>
  </w:endnote>
  <w:endnote w:type="continuationSeparator" w:id="1">
    <w:p w:rsidR="00D4197C" w:rsidRDefault="00D4197C" w:rsidP="004A4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CE" w:rsidRDefault="001408BF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3E7387">
      <w:rPr>
        <w:rStyle w:val="ac"/>
      </w:rPr>
      <w:instrText xml:space="preserve">PAGE  </w:instrText>
    </w:r>
    <w:r>
      <w:fldChar w:fldCharType="separate"/>
    </w:r>
    <w:r w:rsidR="003E7387">
      <w:rPr>
        <w:rStyle w:val="ac"/>
      </w:rPr>
      <w:t>1</w:t>
    </w:r>
    <w:r>
      <w:fldChar w:fldCharType="end"/>
    </w:r>
  </w:p>
  <w:p w:rsidR="004A47CE" w:rsidRDefault="004A47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97C" w:rsidRDefault="00D4197C" w:rsidP="004A47CE">
      <w:r>
        <w:separator/>
      </w:r>
    </w:p>
  </w:footnote>
  <w:footnote w:type="continuationSeparator" w:id="1">
    <w:p w:rsidR="00D4197C" w:rsidRDefault="00D4197C" w:rsidP="004A4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257BD"/>
    <w:multiLevelType w:val="singleLevel"/>
    <w:tmpl w:val="56F257BD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8C7D87"/>
    <w:multiLevelType w:val="singleLevel"/>
    <w:tmpl w:val="578C7D87"/>
    <w:lvl w:ilvl="0">
      <w:start w:val="5"/>
      <w:numFmt w:val="decimal"/>
      <w:suff w:val="nothing"/>
      <w:lvlText w:val="%1、"/>
      <w:lvlJc w:val="left"/>
    </w:lvl>
  </w:abstractNum>
  <w:abstractNum w:abstractNumId="2">
    <w:nsid w:val="578D986E"/>
    <w:multiLevelType w:val="singleLevel"/>
    <w:tmpl w:val="578D986E"/>
    <w:lvl w:ilvl="0">
      <w:start w:val="2"/>
      <w:numFmt w:val="decimal"/>
      <w:suff w:val="nothing"/>
      <w:lvlText w:val="%1、"/>
      <w:lvlJc w:val="left"/>
    </w:lvl>
  </w:abstractNum>
  <w:abstractNum w:abstractNumId="3">
    <w:nsid w:val="578EEDDA"/>
    <w:multiLevelType w:val="singleLevel"/>
    <w:tmpl w:val="578EEDDA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95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78C"/>
    <w:rsid w:val="0002781A"/>
    <w:rsid w:val="00031A08"/>
    <w:rsid w:val="00043E84"/>
    <w:rsid w:val="00046A92"/>
    <w:rsid w:val="00050C0B"/>
    <w:rsid w:val="00050F94"/>
    <w:rsid w:val="000526C4"/>
    <w:rsid w:val="000569E2"/>
    <w:rsid w:val="0006270D"/>
    <w:rsid w:val="00066ABC"/>
    <w:rsid w:val="00074454"/>
    <w:rsid w:val="000762DA"/>
    <w:rsid w:val="00084A53"/>
    <w:rsid w:val="00092591"/>
    <w:rsid w:val="000A0099"/>
    <w:rsid w:val="000A235A"/>
    <w:rsid w:val="000B6381"/>
    <w:rsid w:val="000D08D7"/>
    <w:rsid w:val="000D1699"/>
    <w:rsid w:val="000D735D"/>
    <w:rsid w:val="000E086B"/>
    <w:rsid w:val="000E33B4"/>
    <w:rsid w:val="000F5E25"/>
    <w:rsid w:val="000F6175"/>
    <w:rsid w:val="001021B7"/>
    <w:rsid w:val="00105D4E"/>
    <w:rsid w:val="00112488"/>
    <w:rsid w:val="00132A87"/>
    <w:rsid w:val="00133C0E"/>
    <w:rsid w:val="001356ED"/>
    <w:rsid w:val="001408BF"/>
    <w:rsid w:val="00140FAB"/>
    <w:rsid w:val="001433E6"/>
    <w:rsid w:val="001435F7"/>
    <w:rsid w:val="00145830"/>
    <w:rsid w:val="001524C5"/>
    <w:rsid w:val="001531C1"/>
    <w:rsid w:val="00156601"/>
    <w:rsid w:val="0016074C"/>
    <w:rsid w:val="00172A27"/>
    <w:rsid w:val="0018572D"/>
    <w:rsid w:val="001866FB"/>
    <w:rsid w:val="0019240B"/>
    <w:rsid w:val="001A0A12"/>
    <w:rsid w:val="001A0C4B"/>
    <w:rsid w:val="001B56EB"/>
    <w:rsid w:val="001C4A66"/>
    <w:rsid w:val="001C5D71"/>
    <w:rsid w:val="001C689A"/>
    <w:rsid w:val="001D63A8"/>
    <w:rsid w:val="001E3E5C"/>
    <w:rsid w:val="001E5FE9"/>
    <w:rsid w:val="001F760B"/>
    <w:rsid w:val="001F7B8B"/>
    <w:rsid w:val="00202E3A"/>
    <w:rsid w:val="00204953"/>
    <w:rsid w:val="0021297D"/>
    <w:rsid w:val="00213446"/>
    <w:rsid w:val="00232DEB"/>
    <w:rsid w:val="0023654E"/>
    <w:rsid w:val="002515F5"/>
    <w:rsid w:val="00251924"/>
    <w:rsid w:val="002548B4"/>
    <w:rsid w:val="00255C0C"/>
    <w:rsid w:val="00271D16"/>
    <w:rsid w:val="00275415"/>
    <w:rsid w:val="00281C33"/>
    <w:rsid w:val="00282E2A"/>
    <w:rsid w:val="00295E23"/>
    <w:rsid w:val="00297C5B"/>
    <w:rsid w:val="002A2987"/>
    <w:rsid w:val="002A5474"/>
    <w:rsid w:val="002A5FCA"/>
    <w:rsid w:val="002B0D86"/>
    <w:rsid w:val="002C2B71"/>
    <w:rsid w:val="002C71CA"/>
    <w:rsid w:val="002D14B1"/>
    <w:rsid w:val="002E57BD"/>
    <w:rsid w:val="003033FA"/>
    <w:rsid w:val="003040D5"/>
    <w:rsid w:val="00310A0C"/>
    <w:rsid w:val="00313DDD"/>
    <w:rsid w:val="00322C1A"/>
    <w:rsid w:val="0032347D"/>
    <w:rsid w:val="003241BE"/>
    <w:rsid w:val="00324464"/>
    <w:rsid w:val="00330D01"/>
    <w:rsid w:val="00330D77"/>
    <w:rsid w:val="0033539C"/>
    <w:rsid w:val="003412D6"/>
    <w:rsid w:val="0034183D"/>
    <w:rsid w:val="0035521B"/>
    <w:rsid w:val="0036534A"/>
    <w:rsid w:val="0036605A"/>
    <w:rsid w:val="003713BF"/>
    <w:rsid w:val="00372391"/>
    <w:rsid w:val="003766A3"/>
    <w:rsid w:val="00385BD1"/>
    <w:rsid w:val="003B6588"/>
    <w:rsid w:val="003C2A99"/>
    <w:rsid w:val="003C2E58"/>
    <w:rsid w:val="003C4A8F"/>
    <w:rsid w:val="003C60BE"/>
    <w:rsid w:val="003D3705"/>
    <w:rsid w:val="003E1FEC"/>
    <w:rsid w:val="003E366A"/>
    <w:rsid w:val="003E38C8"/>
    <w:rsid w:val="003E5657"/>
    <w:rsid w:val="003E7387"/>
    <w:rsid w:val="00417508"/>
    <w:rsid w:val="00417A11"/>
    <w:rsid w:val="00417EBB"/>
    <w:rsid w:val="00424F60"/>
    <w:rsid w:val="00426761"/>
    <w:rsid w:val="00430D1D"/>
    <w:rsid w:val="004321B3"/>
    <w:rsid w:val="00442C98"/>
    <w:rsid w:val="0044659D"/>
    <w:rsid w:val="004510FE"/>
    <w:rsid w:val="00452E0D"/>
    <w:rsid w:val="00454FCA"/>
    <w:rsid w:val="00455FEB"/>
    <w:rsid w:val="004565D5"/>
    <w:rsid w:val="00456BE4"/>
    <w:rsid w:val="00462234"/>
    <w:rsid w:val="00467577"/>
    <w:rsid w:val="00472E24"/>
    <w:rsid w:val="004779C1"/>
    <w:rsid w:val="004804F0"/>
    <w:rsid w:val="004856F9"/>
    <w:rsid w:val="00486051"/>
    <w:rsid w:val="004913E3"/>
    <w:rsid w:val="004A47CE"/>
    <w:rsid w:val="004A4F26"/>
    <w:rsid w:val="004B67CB"/>
    <w:rsid w:val="004C0604"/>
    <w:rsid w:val="004C21B7"/>
    <w:rsid w:val="004D0993"/>
    <w:rsid w:val="004D487A"/>
    <w:rsid w:val="004D7D8E"/>
    <w:rsid w:val="004E49FD"/>
    <w:rsid w:val="004F4445"/>
    <w:rsid w:val="005077A2"/>
    <w:rsid w:val="00513E5A"/>
    <w:rsid w:val="00517DF1"/>
    <w:rsid w:val="00521BC6"/>
    <w:rsid w:val="00521EF0"/>
    <w:rsid w:val="00527B33"/>
    <w:rsid w:val="00550708"/>
    <w:rsid w:val="00550A2A"/>
    <w:rsid w:val="0055747B"/>
    <w:rsid w:val="00574452"/>
    <w:rsid w:val="005823D4"/>
    <w:rsid w:val="005A6310"/>
    <w:rsid w:val="005C2EF7"/>
    <w:rsid w:val="005C68CE"/>
    <w:rsid w:val="005D0A36"/>
    <w:rsid w:val="005D177E"/>
    <w:rsid w:val="005D1CC7"/>
    <w:rsid w:val="005D4276"/>
    <w:rsid w:val="005F0258"/>
    <w:rsid w:val="005F1F01"/>
    <w:rsid w:val="00600131"/>
    <w:rsid w:val="006025F0"/>
    <w:rsid w:val="00604392"/>
    <w:rsid w:val="006044C6"/>
    <w:rsid w:val="00615677"/>
    <w:rsid w:val="00625863"/>
    <w:rsid w:val="00625C77"/>
    <w:rsid w:val="00644A15"/>
    <w:rsid w:val="0065111D"/>
    <w:rsid w:val="00651EA2"/>
    <w:rsid w:val="006539BC"/>
    <w:rsid w:val="00666FC4"/>
    <w:rsid w:val="0067250F"/>
    <w:rsid w:val="00682205"/>
    <w:rsid w:val="006827C8"/>
    <w:rsid w:val="00684FA1"/>
    <w:rsid w:val="006A2CF7"/>
    <w:rsid w:val="006A375E"/>
    <w:rsid w:val="006C35A8"/>
    <w:rsid w:val="006E2DF5"/>
    <w:rsid w:val="006E7E06"/>
    <w:rsid w:val="006F1D42"/>
    <w:rsid w:val="006F6E7C"/>
    <w:rsid w:val="00705B87"/>
    <w:rsid w:val="00706881"/>
    <w:rsid w:val="00712A6D"/>
    <w:rsid w:val="00713CBB"/>
    <w:rsid w:val="00717F14"/>
    <w:rsid w:val="00724E17"/>
    <w:rsid w:val="00741497"/>
    <w:rsid w:val="007470CC"/>
    <w:rsid w:val="007471E3"/>
    <w:rsid w:val="007606C3"/>
    <w:rsid w:val="007617F3"/>
    <w:rsid w:val="00775A4A"/>
    <w:rsid w:val="00775B33"/>
    <w:rsid w:val="00776D52"/>
    <w:rsid w:val="00786173"/>
    <w:rsid w:val="007914EB"/>
    <w:rsid w:val="007930C8"/>
    <w:rsid w:val="007A29F4"/>
    <w:rsid w:val="007A2D66"/>
    <w:rsid w:val="007B5FFC"/>
    <w:rsid w:val="007B798E"/>
    <w:rsid w:val="007C3752"/>
    <w:rsid w:val="007C7C35"/>
    <w:rsid w:val="007E1555"/>
    <w:rsid w:val="007E17C3"/>
    <w:rsid w:val="007E6AF3"/>
    <w:rsid w:val="007F681A"/>
    <w:rsid w:val="00801DD4"/>
    <w:rsid w:val="00811851"/>
    <w:rsid w:val="00814295"/>
    <w:rsid w:val="00817EF0"/>
    <w:rsid w:val="00832FE3"/>
    <w:rsid w:val="00840895"/>
    <w:rsid w:val="00842189"/>
    <w:rsid w:val="008461C1"/>
    <w:rsid w:val="00856D59"/>
    <w:rsid w:val="00864D41"/>
    <w:rsid w:val="00880AFE"/>
    <w:rsid w:val="0088517D"/>
    <w:rsid w:val="008915F6"/>
    <w:rsid w:val="008924E6"/>
    <w:rsid w:val="008A728A"/>
    <w:rsid w:val="008B42B9"/>
    <w:rsid w:val="008C1795"/>
    <w:rsid w:val="008C2FC9"/>
    <w:rsid w:val="008D0D02"/>
    <w:rsid w:val="008D4B84"/>
    <w:rsid w:val="008D6504"/>
    <w:rsid w:val="008D6F14"/>
    <w:rsid w:val="008D76E4"/>
    <w:rsid w:val="008F24AB"/>
    <w:rsid w:val="008F79A3"/>
    <w:rsid w:val="009019A8"/>
    <w:rsid w:val="00902914"/>
    <w:rsid w:val="00903288"/>
    <w:rsid w:val="00911FEB"/>
    <w:rsid w:val="00923406"/>
    <w:rsid w:val="00930677"/>
    <w:rsid w:val="00933674"/>
    <w:rsid w:val="00933F7F"/>
    <w:rsid w:val="00933F96"/>
    <w:rsid w:val="00940934"/>
    <w:rsid w:val="00945403"/>
    <w:rsid w:val="00952DDC"/>
    <w:rsid w:val="00960F1D"/>
    <w:rsid w:val="009612C1"/>
    <w:rsid w:val="0096405A"/>
    <w:rsid w:val="009647EB"/>
    <w:rsid w:val="00965083"/>
    <w:rsid w:val="00965ECE"/>
    <w:rsid w:val="00972D1B"/>
    <w:rsid w:val="0097504F"/>
    <w:rsid w:val="00980E83"/>
    <w:rsid w:val="00981AD6"/>
    <w:rsid w:val="00983412"/>
    <w:rsid w:val="009850A9"/>
    <w:rsid w:val="009923F6"/>
    <w:rsid w:val="00996C1C"/>
    <w:rsid w:val="009A7014"/>
    <w:rsid w:val="009A7CCE"/>
    <w:rsid w:val="009B05C3"/>
    <w:rsid w:val="009B2993"/>
    <w:rsid w:val="009B4DE5"/>
    <w:rsid w:val="009B6669"/>
    <w:rsid w:val="009D2F8A"/>
    <w:rsid w:val="009D5078"/>
    <w:rsid w:val="009E37C7"/>
    <w:rsid w:val="009E4C9B"/>
    <w:rsid w:val="00A04861"/>
    <w:rsid w:val="00A24F49"/>
    <w:rsid w:val="00A27E6E"/>
    <w:rsid w:val="00A3183E"/>
    <w:rsid w:val="00A3323C"/>
    <w:rsid w:val="00A36839"/>
    <w:rsid w:val="00A36ACA"/>
    <w:rsid w:val="00A41FDE"/>
    <w:rsid w:val="00A536A9"/>
    <w:rsid w:val="00A54196"/>
    <w:rsid w:val="00A561A6"/>
    <w:rsid w:val="00A62682"/>
    <w:rsid w:val="00A63AF9"/>
    <w:rsid w:val="00A6559A"/>
    <w:rsid w:val="00A711F3"/>
    <w:rsid w:val="00A72311"/>
    <w:rsid w:val="00A74379"/>
    <w:rsid w:val="00A7794E"/>
    <w:rsid w:val="00A834A4"/>
    <w:rsid w:val="00A856B9"/>
    <w:rsid w:val="00AA1F95"/>
    <w:rsid w:val="00AA3A7E"/>
    <w:rsid w:val="00AA480C"/>
    <w:rsid w:val="00AA4F86"/>
    <w:rsid w:val="00AB2A1B"/>
    <w:rsid w:val="00AB41EA"/>
    <w:rsid w:val="00AC6211"/>
    <w:rsid w:val="00AD42FA"/>
    <w:rsid w:val="00AF612B"/>
    <w:rsid w:val="00B0762D"/>
    <w:rsid w:val="00B12ABE"/>
    <w:rsid w:val="00B179ED"/>
    <w:rsid w:val="00B32C9E"/>
    <w:rsid w:val="00B36C38"/>
    <w:rsid w:val="00B40981"/>
    <w:rsid w:val="00B46ED8"/>
    <w:rsid w:val="00B577DA"/>
    <w:rsid w:val="00B57B36"/>
    <w:rsid w:val="00B73ADE"/>
    <w:rsid w:val="00B77E12"/>
    <w:rsid w:val="00B8032E"/>
    <w:rsid w:val="00B837E9"/>
    <w:rsid w:val="00B85DD7"/>
    <w:rsid w:val="00B87747"/>
    <w:rsid w:val="00B95D18"/>
    <w:rsid w:val="00BA312D"/>
    <w:rsid w:val="00BB0F4F"/>
    <w:rsid w:val="00BB102B"/>
    <w:rsid w:val="00BB1D56"/>
    <w:rsid w:val="00BB3415"/>
    <w:rsid w:val="00BB365A"/>
    <w:rsid w:val="00BC1942"/>
    <w:rsid w:val="00BD139B"/>
    <w:rsid w:val="00BD40B2"/>
    <w:rsid w:val="00BD445A"/>
    <w:rsid w:val="00BD6494"/>
    <w:rsid w:val="00BD6678"/>
    <w:rsid w:val="00BD7EA6"/>
    <w:rsid w:val="00BE1646"/>
    <w:rsid w:val="00BF1A61"/>
    <w:rsid w:val="00BF2CEB"/>
    <w:rsid w:val="00BF356F"/>
    <w:rsid w:val="00C0174A"/>
    <w:rsid w:val="00C029E1"/>
    <w:rsid w:val="00C03BBA"/>
    <w:rsid w:val="00C104AE"/>
    <w:rsid w:val="00C132AF"/>
    <w:rsid w:val="00C15F14"/>
    <w:rsid w:val="00C20073"/>
    <w:rsid w:val="00C269DC"/>
    <w:rsid w:val="00C37E1D"/>
    <w:rsid w:val="00C51B93"/>
    <w:rsid w:val="00C51FDF"/>
    <w:rsid w:val="00C719FA"/>
    <w:rsid w:val="00C75852"/>
    <w:rsid w:val="00C76D4B"/>
    <w:rsid w:val="00C81C5F"/>
    <w:rsid w:val="00C854CD"/>
    <w:rsid w:val="00C854E9"/>
    <w:rsid w:val="00CA5EF0"/>
    <w:rsid w:val="00CB158C"/>
    <w:rsid w:val="00CB1DD3"/>
    <w:rsid w:val="00CB6E40"/>
    <w:rsid w:val="00CC1CA9"/>
    <w:rsid w:val="00CC3502"/>
    <w:rsid w:val="00CC4333"/>
    <w:rsid w:val="00CD1D98"/>
    <w:rsid w:val="00CD53CC"/>
    <w:rsid w:val="00CD6D8C"/>
    <w:rsid w:val="00CE30CB"/>
    <w:rsid w:val="00CE4086"/>
    <w:rsid w:val="00D11EF7"/>
    <w:rsid w:val="00D13EE3"/>
    <w:rsid w:val="00D251BB"/>
    <w:rsid w:val="00D32B65"/>
    <w:rsid w:val="00D4197C"/>
    <w:rsid w:val="00D42F94"/>
    <w:rsid w:val="00D4588E"/>
    <w:rsid w:val="00D474EC"/>
    <w:rsid w:val="00D53183"/>
    <w:rsid w:val="00D60684"/>
    <w:rsid w:val="00D6122A"/>
    <w:rsid w:val="00D62C61"/>
    <w:rsid w:val="00D63C27"/>
    <w:rsid w:val="00D7286F"/>
    <w:rsid w:val="00D84B5E"/>
    <w:rsid w:val="00D92240"/>
    <w:rsid w:val="00DA1A7F"/>
    <w:rsid w:val="00DA612A"/>
    <w:rsid w:val="00DA63A7"/>
    <w:rsid w:val="00DA6D1F"/>
    <w:rsid w:val="00DB419B"/>
    <w:rsid w:val="00DB5BB7"/>
    <w:rsid w:val="00DC2361"/>
    <w:rsid w:val="00DD2107"/>
    <w:rsid w:val="00DD2E92"/>
    <w:rsid w:val="00DD3BAD"/>
    <w:rsid w:val="00DD6AFA"/>
    <w:rsid w:val="00DD70AF"/>
    <w:rsid w:val="00DE25C1"/>
    <w:rsid w:val="00DF271D"/>
    <w:rsid w:val="00DF4E49"/>
    <w:rsid w:val="00E00BD4"/>
    <w:rsid w:val="00E240CD"/>
    <w:rsid w:val="00E27455"/>
    <w:rsid w:val="00E31B5F"/>
    <w:rsid w:val="00E33809"/>
    <w:rsid w:val="00E4215D"/>
    <w:rsid w:val="00E52F72"/>
    <w:rsid w:val="00E57D9F"/>
    <w:rsid w:val="00E63F79"/>
    <w:rsid w:val="00E65750"/>
    <w:rsid w:val="00E7461C"/>
    <w:rsid w:val="00E85029"/>
    <w:rsid w:val="00E8592C"/>
    <w:rsid w:val="00E859FF"/>
    <w:rsid w:val="00E92283"/>
    <w:rsid w:val="00E92FC7"/>
    <w:rsid w:val="00E94F98"/>
    <w:rsid w:val="00EA0202"/>
    <w:rsid w:val="00EA79D0"/>
    <w:rsid w:val="00EC462B"/>
    <w:rsid w:val="00EC5A91"/>
    <w:rsid w:val="00ED11AB"/>
    <w:rsid w:val="00ED1415"/>
    <w:rsid w:val="00EE0FA8"/>
    <w:rsid w:val="00EE1629"/>
    <w:rsid w:val="00EE23ED"/>
    <w:rsid w:val="00EF1569"/>
    <w:rsid w:val="00EF3DF3"/>
    <w:rsid w:val="00EF429C"/>
    <w:rsid w:val="00F02F5B"/>
    <w:rsid w:val="00F17A08"/>
    <w:rsid w:val="00F328A3"/>
    <w:rsid w:val="00F5116E"/>
    <w:rsid w:val="00F52CB8"/>
    <w:rsid w:val="00F54FEA"/>
    <w:rsid w:val="00F561CE"/>
    <w:rsid w:val="00F66899"/>
    <w:rsid w:val="00F71C3E"/>
    <w:rsid w:val="00F74590"/>
    <w:rsid w:val="00F837E8"/>
    <w:rsid w:val="00F87E96"/>
    <w:rsid w:val="00F96B6C"/>
    <w:rsid w:val="00F96C92"/>
    <w:rsid w:val="00FA089F"/>
    <w:rsid w:val="00FA47F1"/>
    <w:rsid w:val="00FA61C7"/>
    <w:rsid w:val="00FB0950"/>
    <w:rsid w:val="00FB143B"/>
    <w:rsid w:val="00FC3CD6"/>
    <w:rsid w:val="00FC64AA"/>
    <w:rsid w:val="00FC699F"/>
    <w:rsid w:val="00FD599C"/>
    <w:rsid w:val="00FE2C13"/>
    <w:rsid w:val="00FE357D"/>
    <w:rsid w:val="00FF124D"/>
    <w:rsid w:val="010C0545"/>
    <w:rsid w:val="010C3DC8"/>
    <w:rsid w:val="012104EA"/>
    <w:rsid w:val="014E4831"/>
    <w:rsid w:val="01780EF9"/>
    <w:rsid w:val="0183728A"/>
    <w:rsid w:val="01F01E3C"/>
    <w:rsid w:val="025C49EE"/>
    <w:rsid w:val="02BE378E"/>
    <w:rsid w:val="02BF340E"/>
    <w:rsid w:val="02D77D8C"/>
    <w:rsid w:val="02FE1FF9"/>
    <w:rsid w:val="037615D4"/>
    <w:rsid w:val="03AD5615"/>
    <w:rsid w:val="03FD0897"/>
    <w:rsid w:val="044F06A2"/>
    <w:rsid w:val="047C49E9"/>
    <w:rsid w:val="04AE2C39"/>
    <w:rsid w:val="04B270C1"/>
    <w:rsid w:val="04BD5452"/>
    <w:rsid w:val="04C87066"/>
    <w:rsid w:val="05087E50"/>
    <w:rsid w:val="051849A5"/>
    <w:rsid w:val="051F7A75"/>
    <w:rsid w:val="05580ED4"/>
    <w:rsid w:val="05B70EED"/>
    <w:rsid w:val="05D77224"/>
    <w:rsid w:val="05F0633B"/>
    <w:rsid w:val="06363FA2"/>
    <w:rsid w:val="068539C5"/>
    <w:rsid w:val="06994D63"/>
    <w:rsid w:val="069A6035"/>
    <w:rsid w:val="0708063E"/>
    <w:rsid w:val="07485E01"/>
    <w:rsid w:val="0773711A"/>
    <w:rsid w:val="079F680F"/>
    <w:rsid w:val="07A26FF3"/>
    <w:rsid w:val="07BF4B46"/>
    <w:rsid w:val="07D41268"/>
    <w:rsid w:val="07F6721E"/>
    <w:rsid w:val="08161CD1"/>
    <w:rsid w:val="082E42E7"/>
    <w:rsid w:val="088C0A16"/>
    <w:rsid w:val="08B2621F"/>
    <w:rsid w:val="08B84D5E"/>
    <w:rsid w:val="091B377D"/>
    <w:rsid w:val="09462367"/>
    <w:rsid w:val="0975273F"/>
    <w:rsid w:val="099224C2"/>
    <w:rsid w:val="0A4A1C71"/>
    <w:rsid w:val="0AB86A22"/>
    <w:rsid w:val="0ACD69C7"/>
    <w:rsid w:val="0AFD1983"/>
    <w:rsid w:val="0B0D77B0"/>
    <w:rsid w:val="0B7061D0"/>
    <w:rsid w:val="0BD107F3"/>
    <w:rsid w:val="0BFE4254"/>
    <w:rsid w:val="0C0C558E"/>
    <w:rsid w:val="0C38149C"/>
    <w:rsid w:val="0C541CC6"/>
    <w:rsid w:val="0CC06DF7"/>
    <w:rsid w:val="0CE515B5"/>
    <w:rsid w:val="0D4E5761"/>
    <w:rsid w:val="0D554381"/>
    <w:rsid w:val="0D5D26C8"/>
    <w:rsid w:val="0D781E29"/>
    <w:rsid w:val="0DAF4501"/>
    <w:rsid w:val="0DC40C23"/>
    <w:rsid w:val="0DE46F59"/>
    <w:rsid w:val="0DFA5B18"/>
    <w:rsid w:val="0E1032A1"/>
    <w:rsid w:val="0E673CAF"/>
    <w:rsid w:val="0EB3632D"/>
    <w:rsid w:val="0EFF09AB"/>
    <w:rsid w:val="0F042138"/>
    <w:rsid w:val="0F2130DE"/>
    <w:rsid w:val="0F411414"/>
    <w:rsid w:val="0F5613B9"/>
    <w:rsid w:val="0F637C9A"/>
    <w:rsid w:val="0FC264EA"/>
    <w:rsid w:val="0FCD487B"/>
    <w:rsid w:val="1023528A"/>
    <w:rsid w:val="10277CAB"/>
    <w:rsid w:val="1030329B"/>
    <w:rsid w:val="103D25B1"/>
    <w:rsid w:val="105E6AAA"/>
    <w:rsid w:val="10AB48B4"/>
    <w:rsid w:val="10BB6702"/>
    <w:rsid w:val="11123E5F"/>
    <w:rsid w:val="113450C7"/>
    <w:rsid w:val="11744D1E"/>
    <w:rsid w:val="122D0B62"/>
    <w:rsid w:val="12386EF3"/>
    <w:rsid w:val="128B0EFC"/>
    <w:rsid w:val="128F7902"/>
    <w:rsid w:val="12FC46B3"/>
    <w:rsid w:val="131C7166"/>
    <w:rsid w:val="133C549C"/>
    <w:rsid w:val="13515442"/>
    <w:rsid w:val="136F1E65"/>
    <w:rsid w:val="13CA3E07"/>
    <w:rsid w:val="13CD4D8B"/>
    <w:rsid w:val="13E968BA"/>
    <w:rsid w:val="13EB653A"/>
    <w:rsid w:val="13ED7518"/>
    <w:rsid w:val="14115776"/>
    <w:rsid w:val="146C3610"/>
    <w:rsid w:val="14A068BE"/>
    <w:rsid w:val="14EF0366"/>
    <w:rsid w:val="150F2E19"/>
    <w:rsid w:val="15517106"/>
    <w:rsid w:val="15A77B14"/>
    <w:rsid w:val="15B25EA5"/>
    <w:rsid w:val="15BD7ABA"/>
    <w:rsid w:val="15C75E4B"/>
    <w:rsid w:val="15E9057E"/>
    <w:rsid w:val="15FE0523"/>
    <w:rsid w:val="16294BEB"/>
    <w:rsid w:val="16550F32"/>
    <w:rsid w:val="16A17D2C"/>
    <w:rsid w:val="16ED23AA"/>
    <w:rsid w:val="16F47B37"/>
    <w:rsid w:val="16F7073B"/>
    <w:rsid w:val="174F49CD"/>
    <w:rsid w:val="17C4240D"/>
    <w:rsid w:val="17DC4231"/>
    <w:rsid w:val="17FC2567"/>
    <w:rsid w:val="189439DF"/>
    <w:rsid w:val="18A93985"/>
    <w:rsid w:val="18AB3604"/>
    <w:rsid w:val="18F56002"/>
    <w:rsid w:val="19170735"/>
    <w:rsid w:val="19295CEF"/>
    <w:rsid w:val="196178B0"/>
    <w:rsid w:val="198310E9"/>
    <w:rsid w:val="19C41B53"/>
    <w:rsid w:val="1A7D4B85"/>
    <w:rsid w:val="1A9C7638"/>
    <w:rsid w:val="1AA25EA9"/>
    <w:rsid w:val="1AE81CB5"/>
    <w:rsid w:val="1AF57CC6"/>
    <w:rsid w:val="1BDC5123"/>
    <w:rsid w:val="1C4508ED"/>
    <w:rsid w:val="1CA6768D"/>
    <w:rsid w:val="1D1D63D2"/>
    <w:rsid w:val="1D746DE1"/>
    <w:rsid w:val="1D756A60"/>
    <w:rsid w:val="1DA03128"/>
    <w:rsid w:val="1DA84570"/>
    <w:rsid w:val="1DEC57A6"/>
    <w:rsid w:val="1E161E6D"/>
    <w:rsid w:val="1E251B9A"/>
    <w:rsid w:val="1E387E23"/>
    <w:rsid w:val="1E694075"/>
    <w:rsid w:val="1E9C42AF"/>
    <w:rsid w:val="1EC97FAC"/>
    <w:rsid w:val="1ED0129B"/>
    <w:rsid w:val="1EE61C9C"/>
    <w:rsid w:val="1EE86942"/>
    <w:rsid w:val="1F192994"/>
    <w:rsid w:val="1F271CAA"/>
    <w:rsid w:val="1F3C1C4F"/>
    <w:rsid w:val="1F4A0AD3"/>
    <w:rsid w:val="1F5C052B"/>
    <w:rsid w:val="1F730AA4"/>
    <w:rsid w:val="1FB44D91"/>
    <w:rsid w:val="1FE03657"/>
    <w:rsid w:val="204B6589"/>
    <w:rsid w:val="206261AF"/>
    <w:rsid w:val="208C2876"/>
    <w:rsid w:val="20B523B5"/>
    <w:rsid w:val="20EE1616"/>
    <w:rsid w:val="210459B8"/>
    <w:rsid w:val="211B6613"/>
    <w:rsid w:val="21862A8E"/>
    <w:rsid w:val="218A3866"/>
    <w:rsid w:val="21DD0233"/>
    <w:rsid w:val="21DE311D"/>
    <w:rsid w:val="21E914AE"/>
    <w:rsid w:val="21EF1477"/>
    <w:rsid w:val="220977E4"/>
    <w:rsid w:val="22135B75"/>
    <w:rsid w:val="221413F8"/>
    <w:rsid w:val="22353B2B"/>
    <w:rsid w:val="22AB6FED"/>
    <w:rsid w:val="22CB5324"/>
    <w:rsid w:val="22E152C9"/>
    <w:rsid w:val="23796741"/>
    <w:rsid w:val="239877AE"/>
    <w:rsid w:val="239A46F7"/>
    <w:rsid w:val="245A3BDF"/>
    <w:rsid w:val="246D6EF8"/>
    <w:rsid w:val="24940192"/>
    <w:rsid w:val="250C32D4"/>
    <w:rsid w:val="25415D2D"/>
    <w:rsid w:val="25A30350"/>
    <w:rsid w:val="25C81E46"/>
    <w:rsid w:val="25E37AB4"/>
    <w:rsid w:val="260470EF"/>
    <w:rsid w:val="2622669F"/>
    <w:rsid w:val="26303437"/>
    <w:rsid w:val="26573321"/>
    <w:rsid w:val="26594E3B"/>
    <w:rsid w:val="26665E8F"/>
    <w:rsid w:val="26CC1497"/>
    <w:rsid w:val="27A9199E"/>
    <w:rsid w:val="27CC2E58"/>
    <w:rsid w:val="27EF3D37"/>
    <w:rsid w:val="28025AB9"/>
    <w:rsid w:val="280515E6"/>
    <w:rsid w:val="283A348C"/>
    <w:rsid w:val="2845181D"/>
    <w:rsid w:val="28726F1E"/>
    <w:rsid w:val="28862066"/>
    <w:rsid w:val="28913E9A"/>
    <w:rsid w:val="28B1694E"/>
    <w:rsid w:val="28CB2D7B"/>
    <w:rsid w:val="28D14C84"/>
    <w:rsid w:val="295E35EE"/>
    <w:rsid w:val="2969197F"/>
    <w:rsid w:val="29D76728"/>
    <w:rsid w:val="29E14AC1"/>
    <w:rsid w:val="2AB925A6"/>
    <w:rsid w:val="2B143BB9"/>
    <w:rsid w:val="2B3033ED"/>
    <w:rsid w:val="2B320F6B"/>
    <w:rsid w:val="2B5272A1"/>
    <w:rsid w:val="2B7319D4"/>
    <w:rsid w:val="2BA87CB0"/>
    <w:rsid w:val="2C451D2D"/>
    <w:rsid w:val="2C5432B9"/>
    <w:rsid w:val="2C6B57F0"/>
    <w:rsid w:val="2C773801"/>
    <w:rsid w:val="2C916914"/>
    <w:rsid w:val="2CA27EC8"/>
    <w:rsid w:val="2CAC6259"/>
    <w:rsid w:val="2CF808D7"/>
    <w:rsid w:val="2D1944EE"/>
    <w:rsid w:val="2D3A4BC3"/>
    <w:rsid w:val="2D4F12E5"/>
    <w:rsid w:val="2D71729C"/>
    <w:rsid w:val="2DA61CF4"/>
    <w:rsid w:val="2E142328"/>
    <w:rsid w:val="2E402DEC"/>
    <w:rsid w:val="2E6A74B4"/>
    <w:rsid w:val="2E807459"/>
    <w:rsid w:val="2E953B7B"/>
    <w:rsid w:val="2ECB6253"/>
    <w:rsid w:val="2ECC1AD7"/>
    <w:rsid w:val="2F0D2540"/>
    <w:rsid w:val="2F236FCF"/>
    <w:rsid w:val="2F642F4F"/>
    <w:rsid w:val="2F6E12E0"/>
    <w:rsid w:val="2FF16036"/>
    <w:rsid w:val="30336A9F"/>
    <w:rsid w:val="30486A45"/>
    <w:rsid w:val="308059C4"/>
    <w:rsid w:val="30911F89"/>
    <w:rsid w:val="3094583F"/>
    <w:rsid w:val="309F7453"/>
    <w:rsid w:val="311D0D4C"/>
    <w:rsid w:val="31576C02"/>
    <w:rsid w:val="316E2FA4"/>
    <w:rsid w:val="31833AC5"/>
    <w:rsid w:val="325B51AB"/>
    <w:rsid w:val="32927883"/>
    <w:rsid w:val="32C957DF"/>
    <w:rsid w:val="32E80292"/>
    <w:rsid w:val="330A6248"/>
    <w:rsid w:val="334A28B5"/>
    <w:rsid w:val="33540C46"/>
    <w:rsid w:val="335C59C5"/>
    <w:rsid w:val="33616C57"/>
    <w:rsid w:val="33B02D19"/>
    <w:rsid w:val="33CC3D88"/>
    <w:rsid w:val="33E23D2D"/>
    <w:rsid w:val="340326C4"/>
    <w:rsid w:val="348F514A"/>
    <w:rsid w:val="34A614EC"/>
    <w:rsid w:val="34C67823"/>
    <w:rsid w:val="34DC77C8"/>
    <w:rsid w:val="351D0231"/>
    <w:rsid w:val="353201D7"/>
    <w:rsid w:val="354748F9"/>
    <w:rsid w:val="35842F46"/>
    <w:rsid w:val="359E5308"/>
    <w:rsid w:val="35F75996"/>
    <w:rsid w:val="36366780"/>
    <w:rsid w:val="368F6E0E"/>
    <w:rsid w:val="36A46DB4"/>
    <w:rsid w:val="36E5781D"/>
    <w:rsid w:val="36F6333B"/>
    <w:rsid w:val="36FB3F3F"/>
    <w:rsid w:val="370522D0"/>
    <w:rsid w:val="372B5D93"/>
    <w:rsid w:val="375C6562"/>
    <w:rsid w:val="37930C3B"/>
    <w:rsid w:val="380A7980"/>
    <w:rsid w:val="383A1EFA"/>
    <w:rsid w:val="38402058"/>
    <w:rsid w:val="386E4A17"/>
    <w:rsid w:val="387A0F38"/>
    <w:rsid w:val="38A478B2"/>
    <w:rsid w:val="38BD3B33"/>
    <w:rsid w:val="38CE513F"/>
    <w:rsid w:val="38CF2BC1"/>
    <w:rsid w:val="38EE7BF2"/>
    <w:rsid w:val="38F31281"/>
    <w:rsid w:val="395A05A6"/>
    <w:rsid w:val="398648EE"/>
    <w:rsid w:val="39885D15"/>
    <w:rsid w:val="39BD6FC6"/>
    <w:rsid w:val="39FD3633"/>
    <w:rsid w:val="3A332488"/>
    <w:rsid w:val="3A690764"/>
    <w:rsid w:val="3A800389"/>
    <w:rsid w:val="3A8073D6"/>
    <w:rsid w:val="3AC10DF2"/>
    <w:rsid w:val="3ACB7183"/>
    <w:rsid w:val="3ADF3A4A"/>
    <w:rsid w:val="3B3C653D"/>
    <w:rsid w:val="3B6E698C"/>
    <w:rsid w:val="3B846932"/>
    <w:rsid w:val="3BC5739B"/>
    <w:rsid w:val="3BE556D1"/>
    <w:rsid w:val="3C1C7DAA"/>
    <w:rsid w:val="3C5302CE"/>
    <w:rsid w:val="3C926AEF"/>
    <w:rsid w:val="3CBF2E36"/>
    <w:rsid w:val="3CC94A4B"/>
    <w:rsid w:val="3CD26F7E"/>
    <w:rsid w:val="3CE31D71"/>
    <w:rsid w:val="3D205459"/>
    <w:rsid w:val="3D407F0C"/>
    <w:rsid w:val="3D61263F"/>
    <w:rsid w:val="3D6C4254"/>
    <w:rsid w:val="3DA3692C"/>
    <w:rsid w:val="3DAE0540"/>
    <w:rsid w:val="3DD27C31"/>
    <w:rsid w:val="3E0F72E0"/>
    <w:rsid w:val="3E436049"/>
    <w:rsid w:val="3E51640E"/>
    <w:rsid w:val="3E9356BB"/>
    <w:rsid w:val="3E9D45C5"/>
    <w:rsid w:val="3EB26AE9"/>
    <w:rsid w:val="3F6A6298"/>
    <w:rsid w:val="3FA141F3"/>
    <w:rsid w:val="3FF22227"/>
    <w:rsid w:val="3FF7137F"/>
    <w:rsid w:val="400D61D8"/>
    <w:rsid w:val="40197335"/>
    <w:rsid w:val="404339FD"/>
    <w:rsid w:val="404E1D8E"/>
    <w:rsid w:val="406F7D44"/>
    <w:rsid w:val="40C60753"/>
    <w:rsid w:val="40DB4E75"/>
    <w:rsid w:val="413D3C14"/>
    <w:rsid w:val="41896292"/>
    <w:rsid w:val="41947EA6"/>
    <w:rsid w:val="41B525D9"/>
    <w:rsid w:val="41EE1099"/>
    <w:rsid w:val="41FF7556"/>
    <w:rsid w:val="420C2FE8"/>
    <w:rsid w:val="421F4F76"/>
    <w:rsid w:val="4221770A"/>
    <w:rsid w:val="422E3D39"/>
    <w:rsid w:val="42415A41"/>
    <w:rsid w:val="425659E6"/>
    <w:rsid w:val="42780119"/>
    <w:rsid w:val="42890C71"/>
    <w:rsid w:val="428F7412"/>
    <w:rsid w:val="429B0086"/>
    <w:rsid w:val="42C42797"/>
    <w:rsid w:val="43104E14"/>
    <w:rsid w:val="434774ED"/>
    <w:rsid w:val="441433BD"/>
    <w:rsid w:val="448C1D82"/>
    <w:rsid w:val="44933CD6"/>
    <w:rsid w:val="449C080A"/>
    <w:rsid w:val="44A25AC3"/>
    <w:rsid w:val="44B7644A"/>
    <w:rsid w:val="44CA2A94"/>
    <w:rsid w:val="44F92736"/>
    <w:rsid w:val="451851EA"/>
    <w:rsid w:val="45236DFE"/>
    <w:rsid w:val="45633716"/>
    <w:rsid w:val="45647867"/>
    <w:rsid w:val="45DD622C"/>
    <w:rsid w:val="45E745BD"/>
    <w:rsid w:val="46120C85"/>
    <w:rsid w:val="461C7016"/>
    <w:rsid w:val="46336C3B"/>
    <w:rsid w:val="463534E2"/>
    <w:rsid w:val="4649335D"/>
    <w:rsid w:val="46534F71"/>
    <w:rsid w:val="46BC589A"/>
    <w:rsid w:val="47012B0C"/>
    <w:rsid w:val="472E6E9D"/>
    <w:rsid w:val="4764152B"/>
    <w:rsid w:val="477914D1"/>
    <w:rsid w:val="48BB764D"/>
    <w:rsid w:val="48E04C05"/>
    <w:rsid w:val="490B63E4"/>
    <w:rsid w:val="49154775"/>
    <w:rsid w:val="49352AAB"/>
    <w:rsid w:val="49400E3C"/>
    <w:rsid w:val="49626DF3"/>
    <w:rsid w:val="498C34BA"/>
    <w:rsid w:val="49AF38DE"/>
    <w:rsid w:val="49FA026B"/>
    <w:rsid w:val="4A13594C"/>
    <w:rsid w:val="4A192D1E"/>
    <w:rsid w:val="4A2A2FB8"/>
    <w:rsid w:val="4A451AB9"/>
    <w:rsid w:val="4A5E545F"/>
    <w:rsid w:val="4AC15AB5"/>
    <w:rsid w:val="4AD269E3"/>
    <w:rsid w:val="4ADE3D60"/>
    <w:rsid w:val="4B080428"/>
    <w:rsid w:val="4B154285"/>
    <w:rsid w:val="4B28675E"/>
    <w:rsid w:val="4B334AEF"/>
    <w:rsid w:val="4B552AA6"/>
    <w:rsid w:val="4B711743"/>
    <w:rsid w:val="4BBB7ECB"/>
    <w:rsid w:val="4C023EC3"/>
    <w:rsid w:val="4C1550E2"/>
    <w:rsid w:val="4C226976"/>
    <w:rsid w:val="4C5948D2"/>
    <w:rsid w:val="4C6E0FF4"/>
    <w:rsid w:val="4C6E5E67"/>
    <w:rsid w:val="4CCF7D94"/>
    <w:rsid w:val="4E21063A"/>
    <w:rsid w:val="4E6D5BC3"/>
    <w:rsid w:val="4E9A2917"/>
    <w:rsid w:val="4ECE1A58"/>
    <w:rsid w:val="4F3007F7"/>
    <w:rsid w:val="4F5D2DEA"/>
    <w:rsid w:val="4F676753"/>
    <w:rsid w:val="4FDD1C15"/>
    <w:rsid w:val="4FE06D71"/>
    <w:rsid w:val="50766910"/>
    <w:rsid w:val="50B7737A"/>
    <w:rsid w:val="50D83132"/>
    <w:rsid w:val="51384450"/>
    <w:rsid w:val="516F6B28"/>
    <w:rsid w:val="517E39D6"/>
    <w:rsid w:val="519B2E6F"/>
    <w:rsid w:val="51DC3865"/>
    <w:rsid w:val="51FC1C0F"/>
    <w:rsid w:val="51FD656F"/>
    <w:rsid w:val="5249428D"/>
    <w:rsid w:val="52730954"/>
    <w:rsid w:val="527F6965"/>
    <w:rsid w:val="52A46306"/>
    <w:rsid w:val="53157440"/>
    <w:rsid w:val="532B3181"/>
    <w:rsid w:val="537754B7"/>
    <w:rsid w:val="53942FF4"/>
    <w:rsid w:val="53B931EA"/>
    <w:rsid w:val="53F01145"/>
    <w:rsid w:val="54113878"/>
    <w:rsid w:val="54267F9B"/>
    <w:rsid w:val="543F4A14"/>
    <w:rsid w:val="54514662"/>
    <w:rsid w:val="54A85071"/>
    <w:rsid w:val="54B61E08"/>
    <w:rsid w:val="55530BD6"/>
    <w:rsid w:val="5555648E"/>
    <w:rsid w:val="557708CE"/>
    <w:rsid w:val="5597277B"/>
    <w:rsid w:val="55E31575"/>
    <w:rsid w:val="562F3BF3"/>
    <w:rsid w:val="567B6271"/>
    <w:rsid w:val="56DC5010"/>
    <w:rsid w:val="57335A1F"/>
    <w:rsid w:val="574A1DC1"/>
    <w:rsid w:val="577F481A"/>
    <w:rsid w:val="5796443F"/>
    <w:rsid w:val="57EB51CE"/>
    <w:rsid w:val="57ED4E4E"/>
    <w:rsid w:val="58171515"/>
    <w:rsid w:val="58836646"/>
    <w:rsid w:val="58CF0CC3"/>
    <w:rsid w:val="5994660F"/>
    <w:rsid w:val="59D96233"/>
    <w:rsid w:val="59F96345"/>
    <w:rsid w:val="5A153559"/>
    <w:rsid w:val="5A781F79"/>
    <w:rsid w:val="5ABF2AA7"/>
    <w:rsid w:val="5B253396"/>
    <w:rsid w:val="5B5D532D"/>
    <w:rsid w:val="5B9C20DB"/>
    <w:rsid w:val="5BA7046C"/>
    <w:rsid w:val="5BD323E7"/>
    <w:rsid w:val="5C1F35AE"/>
    <w:rsid w:val="5C2A51C2"/>
    <w:rsid w:val="5C54188A"/>
    <w:rsid w:val="5C753FBD"/>
    <w:rsid w:val="5CAA6654"/>
    <w:rsid w:val="5CD72D5D"/>
    <w:rsid w:val="5D074DB2"/>
    <w:rsid w:val="5D7A5DE9"/>
    <w:rsid w:val="5D965719"/>
    <w:rsid w:val="5DDB040C"/>
    <w:rsid w:val="5E3B3CA9"/>
    <w:rsid w:val="5EC242C5"/>
    <w:rsid w:val="5EE5625D"/>
    <w:rsid w:val="5F195895"/>
    <w:rsid w:val="5F277812"/>
    <w:rsid w:val="5F4D3766"/>
    <w:rsid w:val="5F7836B0"/>
    <w:rsid w:val="5F8D7DD2"/>
    <w:rsid w:val="5FDE0ECB"/>
    <w:rsid w:val="60052F14"/>
    <w:rsid w:val="60056797"/>
    <w:rsid w:val="6030505D"/>
    <w:rsid w:val="603C0E70"/>
    <w:rsid w:val="60733548"/>
    <w:rsid w:val="60AD1407"/>
    <w:rsid w:val="61146955"/>
    <w:rsid w:val="612B2CF7"/>
    <w:rsid w:val="616B4900"/>
    <w:rsid w:val="61AC7DCD"/>
    <w:rsid w:val="61B15952"/>
    <w:rsid w:val="61D84114"/>
    <w:rsid w:val="61ED0836"/>
    <w:rsid w:val="620F67EC"/>
    <w:rsid w:val="622F4B23"/>
    <w:rsid w:val="6270558C"/>
    <w:rsid w:val="627B391D"/>
    <w:rsid w:val="62857F5A"/>
    <w:rsid w:val="62865532"/>
    <w:rsid w:val="62903E50"/>
    <w:rsid w:val="62B01BF9"/>
    <w:rsid w:val="62BB5145"/>
    <w:rsid w:val="62D1432C"/>
    <w:rsid w:val="63130619"/>
    <w:rsid w:val="636A1027"/>
    <w:rsid w:val="638650D4"/>
    <w:rsid w:val="639F3A80"/>
    <w:rsid w:val="63CB7DC7"/>
    <w:rsid w:val="63DD4CC1"/>
    <w:rsid w:val="63E17D6C"/>
    <w:rsid w:val="64172445"/>
    <w:rsid w:val="64176BC2"/>
    <w:rsid w:val="64426B0C"/>
    <w:rsid w:val="644C4E9D"/>
    <w:rsid w:val="646237BE"/>
    <w:rsid w:val="64900E0A"/>
    <w:rsid w:val="64A358AC"/>
    <w:rsid w:val="64C03B57"/>
    <w:rsid w:val="64CF1BF3"/>
    <w:rsid w:val="64EA5C03"/>
    <w:rsid w:val="64FC5F3B"/>
    <w:rsid w:val="650642CC"/>
    <w:rsid w:val="653D69A4"/>
    <w:rsid w:val="659473B3"/>
    <w:rsid w:val="65FF44E4"/>
    <w:rsid w:val="660A2875"/>
    <w:rsid w:val="663527BF"/>
    <w:rsid w:val="66526F9D"/>
    <w:rsid w:val="66AD1184"/>
    <w:rsid w:val="67046310"/>
    <w:rsid w:val="67650933"/>
    <w:rsid w:val="67833733"/>
    <w:rsid w:val="67873066"/>
    <w:rsid w:val="67FD1DAB"/>
    <w:rsid w:val="680D67C2"/>
    <w:rsid w:val="68490BA5"/>
    <w:rsid w:val="687200C3"/>
    <w:rsid w:val="688B4E92"/>
    <w:rsid w:val="68A015B4"/>
    <w:rsid w:val="68B04B1D"/>
    <w:rsid w:val="690931DA"/>
    <w:rsid w:val="69382A2C"/>
    <w:rsid w:val="696F0988"/>
    <w:rsid w:val="69847207"/>
    <w:rsid w:val="6A120191"/>
    <w:rsid w:val="6A1D1DA5"/>
    <w:rsid w:val="6A47646D"/>
    <w:rsid w:val="6A5034F9"/>
    <w:rsid w:val="6A516D7C"/>
    <w:rsid w:val="6ABC062A"/>
    <w:rsid w:val="6AD7740C"/>
    <w:rsid w:val="6B0F0434"/>
    <w:rsid w:val="6B6D29CC"/>
    <w:rsid w:val="6B86628A"/>
    <w:rsid w:val="6B977093"/>
    <w:rsid w:val="6BAE6CB9"/>
    <w:rsid w:val="6BD735D8"/>
    <w:rsid w:val="6BD93380"/>
    <w:rsid w:val="6BFA5AB3"/>
    <w:rsid w:val="6C5164C2"/>
    <w:rsid w:val="6CA25FF8"/>
    <w:rsid w:val="6CA86ED0"/>
    <w:rsid w:val="6CB31830"/>
    <w:rsid w:val="6CBB0A7C"/>
    <w:rsid w:val="6CBD6E76"/>
    <w:rsid w:val="6CCF6157"/>
    <w:rsid w:val="6D6A4A10"/>
    <w:rsid w:val="6D6B0293"/>
    <w:rsid w:val="6D8C29C6"/>
    <w:rsid w:val="6D9C3A32"/>
    <w:rsid w:val="6DA170E8"/>
    <w:rsid w:val="6DF8337A"/>
    <w:rsid w:val="6E9B2B83"/>
    <w:rsid w:val="6EC65056"/>
    <w:rsid w:val="6F1F3B09"/>
    <w:rsid w:val="6F3E5C10"/>
    <w:rsid w:val="6F684114"/>
    <w:rsid w:val="6F6A7729"/>
    <w:rsid w:val="6F94661F"/>
    <w:rsid w:val="6FA66539"/>
    <w:rsid w:val="6FC644AE"/>
    <w:rsid w:val="6FCB0CF7"/>
    <w:rsid w:val="6FDA6678"/>
    <w:rsid w:val="6FF82A70"/>
    <w:rsid w:val="700233CF"/>
    <w:rsid w:val="700C1760"/>
    <w:rsid w:val="70136EED"/>
    <w:rsid w:val="7057415E"/>
    <w:rsid w:val="7099044B"/>
    <w:rsid w:val="70E57245"/>
    <w:rsid w:val="70EC49AE"/>
    <w:rsid w:val="724A7E11"/>
    <w:rsid w:val="726141B3"/>
    <w:rsid w:val="730E68A8"/>
    <w:rsid w:val="73193962"/>
    <w:rsid w:val="732E3907"/>
    <w:rsid w:val="737B5F85"/>
    <w:rsid w:val="73A722CC"/>
    <w:rsid w:val="7409326A"/>
    <w:rsid w:val="743F6E02"/>
    <w:rsid w:val="74547E66"/>
    <w:rsid w:val="748B5DC2"/>
    <w:rsid w:val="749F5FC0"/>
    <w:rsid w:val="74F16538"/>
    <w:rsid w:val="75024B07"/>
    <w:rsid w:val="752175BA"/>
    <w:rsid w:val="752C04EB"/>
    <w:rsid w:val="756E1C38"/>
    <w:rsid w:val="758F436B"/>
    <w:rsid w:val="75B4121E"/>
    <w:rsid w:val="75CF09D8"/>
    <w:rsid w:val="765C3ABF"/>
    <w:rsid w:val="76936197"/>
    <w:rsid w:val="769A13A5"/>
    <w:rsid w:val="76AA2B51"/>
    <w:rsid w:val="76EA6BA6"/>
    <w:rsid w:val="76FF42F9"/>
    <w:rsid w:val="772B760F"/>
    <w:rsid w:val="77A26354"/>
    <w:rsid w:val="77C4430A"/>
    <w:rsid w:val="781A4D19"/>
    <w:rsid w:val="78715728"/>
    <w:rsid w:val="78861E4A"/>
    <w:rsid w:val="789214E0"/>
    <w:rsid w:val="78FD0B8F"/>
    <w:rsid w:val="79343267"/>
    <w:rsid w:val="79352EE7"/>
    <w:rsid w:val="793C296C"/>
    <w:rsid w:val="79572CDB"/>
    <w:rsid w:val="79A10018"/>
    <w:rsid w:val="79CC46E0"/>
    <w:rsid w:val="79ED2696"/>
    <w:rsid w:val="7A6F776C"/>
    <w:rsid w:val="7A905722"/>
    <w:rsid w:val="7AFA0EAE"/>
    <w:rsid w:val="7AFC2853"/>
    <w:rsid w:val="7B7D7929"/>
    <w:rsid w:val="7BA34790"/>
    <w:rsid w:val="7BB42002"/>
    <w:rsid w:val="7BE06349"/>
    <w:rsid w:val="7BF62A6B"/>
    <w:rsid w:val="7C467372"/>
    <w:rsid w:val="7C6E1430"/>
    <w:rsid w:val="7D1144BC"/>
    <w:rsid w:val="7D306F70"/>
    <w:rsid w:val="7D3B0B84"/>
    <w:rsid w:val="7DCD7D31"/>
    <w:rsid w:val="7DFE66C3"/>
    <w:rsid w:val="7E556F1C"/>
    <w:rsid w:val="7E650467"/>
    <w:rsid w:val="7E6C6CF7"/>
    <w:rsid w:val="7E813419"/>
    <w:rsid w:val="7E9633BF"/>
    <w:rsid w:val="7EC37706"/>
    <w:rsid w:val="7F6210C3"/>
    <w:rsid w:val="7FB1158D"/>
    <w:rsid w:val="7FFD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Body Text Indent" w:semiHidden="0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semiHidden="0" w:uiPriority="99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CE"/>
    <w:pPr>
      <w:widowControl w:val="0"/>
      <w:jc w:val="both"/>
    </w:pPr>
    <w:rPr>
      <w:rFonts w:ascii="宋体" w:hAnsi="宋体" w:cs="Batang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4A47CE"/>
    <w:rPr>
      <w:sz w:val="18"/>
      <w:szCs w:val="18"/>
    </w:rPr>
  </w:style>
  <w:style w:type="paragraph" w:styleId="a4">
    <w:name w:val="Body Text"/>
    <w:basedOn w:val="a"/>
    <w:qFormat/>
    <w:rsid w:val="004A47CE"/>
  </w:style>
  <w:style w:type="paragraph" w:styleId="a5">
    <w:name w:val="Body Text Indent"/>
    <w:basedOn w:val="a"/>
    <w:unhideWhenUsed/>
    <w:qFormat/>
    <w:rsid w:val="004A47CE"/>
    <w:pPr>
      <w:ind w:firstLine="570"/>
    </w:pPr>
    <w:rPr>
      <w:sz w:val="32"/>
    </w:rPr>
  </w:style>
  <w:style w:type="paragraph" w:styleId="a6">
    <w:name w:val="Date"/>
    <w:basedOn w:val="a"/>
    <w:next w:val="a"/>
    <w:qFormat/>
    <w:rsid w:val="004A47CE"/>
    <w:pPr>
      <w:ind w:leftChars="2500" w:left="100"/>
    </w:pPr>
  </w:style>
  <w:style w:type="paragraph" w:styleId="a7">
    <w:name w:val="Balloon Text"/>
    <w:basedOn w:val="a"/>
    <w:link w:val="Char0"/>
    <w:qFormat/>
    <w:rsid w:val="004A47CE"/>
    <w:rPr>
      <w:sz w:val="18"/>
      <w:szCs w:val="18"/>
    </w:rPr>
  </w:style>
  <w:style w:type="paragraph" w:styleId="a8">
    <w:name w:val="footer"/>
    <w:basedOn w:val="a"/>
    <w:link w:val="Char1"/>
    <w:qFormat/>
    <w:rsid w:val="004A4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4A4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4A47CE"/>
    <w:pPr>
      <w:widowControl/>
      <w:spacing w:before="100" w:beforeAutospacing="1" w:after="100" w:afterAutospacing="1" w:line="280" w:lineRule="atLeast"/>
      <w:jc w:val="left"/>
    </w:pPr>
    <w:rPr>
      <w:rFonts w:cs="宋体"/>
      <w:color w:val="000000"/>
      <w:kern w:val="0"/>
      <w:sz w:val="18"/>
      <w:szCs w:val="18"/>
    </w:rPr>
  </w:style>
  <w:style w:type="character" w:styleId="ab">
    <w:name w:val="Strong"/>
    <w:basedOn w:val="a0"/>
    <w:qFormat/>
    <w:rsid w:val="004A47CE"/>
    <w:rPr>
      <w:b/>
      <w:bCs/>
    </w:rPr>
  </w:style>
  <w:style w:type="character" w:styleId="ac">
    <w:name w:val="page number"/>
    <w:basedOn w:val="a0"/>
    <w:qFormat/>
    <w:rsid w:val="004A47CE"/>
  </w:style>
  <w:style w:type="character" w:styleId="ad">
    <w:name w:val="Hyperlink"/>
    <w:basedOn w:val="a0"/>
    <w:qFormat/>
    <w:rsid w:val="004A47CE"/>
    <w:rPr>
      <w:color w:val="261CDC"/>
      <w:u w:val="single"/>
    </w:rPr>
  </w:style>
  <w:style w:type="table" w:styleId="ae">
    <w:name w:val="Table Grid"/>
    <w:basedOn w:val="a1"/>
    <w:uiPriority w:val="59"/>
    <w:rsid w:val="004A47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basedOn w:val="a0"/>
    <w:qFormat/>
    <w:rsid w:val="004A47CE"/>
    <w:rPr>
      <w:b/>
      <w:bCs/>
      <w:color w:val="333333"/>
    </w:rPr>
  </w:style>
  <w:style w:type="character" w:customStyle="1" w:styleId="Char1">
    <w:name w:val="页脚 Char"/>
    <w:basedOn w:val="a0"/>
    <w:link w:val="a8"/>
    <w:qFormat/>
    <w:rsid w:val="004A47CE"/>
    <w:rPr>
      <w:rFonts w:ascii="宋体" w:hAnsi="宋体" w:cs="Batang"/>
      <w:kern w:val="2"/>
      <w:sz w:val="18"/>
      <w:szCs w:val="18"/>
    </w:rPr>
  </w:style>
  <w:style w:type="character" w:customStyle="1" w:styleId="Char0">
    <w:name w:val="批注框文本 Char"/>
    <w:basedOn w:val="a0"/>
    <w:link w:val="a7"/>
    <w:qFormat/>
    <w:rsid w:val="004A47CE"/>
    <w:rPr>
      <w:rFonts w:ascii="宋体" w:hAnsi="宋体" w:cs="Batang"/>
      <w:kern w:val="2"/>
      <w:sz w:val="18"/>
      <w:szCs w:val="18"/>
    </w:rPr>
  </w:style>
  <w:style w:type="character" w:customStyle="1" w:styleId="1">
    <w:name w:val="页码1"/>
    <w:basedOn w:val="a0"/>
    <w:qFormat/>
    <w:rsid w:val="004A47CE"/>
  </w:style>
  <w:style w:type="character" w:customStyle="1" w:styleId="blackstyle12">
    <w:name w:val="black style12"/>
    <w:basedOn w:val="a0"/>
    <w:qFormat/>
    <w:rsid w:val="004A47CE"/>
  </w:style>
  <w:style w:type="character" w:customStyle="1" w:styleId="Char">
    <w:name w:val="文档结构图 Char"/>
    <w:basedOn w:val="a0"/>
    <w:link w:val="a3"/>
    <w:uiPriority w:val="99"/>
    <w:semiHidden/>
    <w:qFormat/>
    <w:rsid w:val="004A47CE"/>
    <w:rPr>
      <w:rFonts w:ascii="宋体" w:hAnsi="宋体" w:cs="Batang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</Words>
  <Characters>371</Characters>
  <Application>Microsoft Office Word</Application>
  <DocSecurity>0</DocSecurity>
  <Lines>3</Lines>
  <Paragraphs>1</Paragraphs>
  <ScaleCrop>false</ScaleCrop>
  <Company>番茄花园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写到这里，不得不插句题外话</dc:title>
  <dc:creator>微软用户</dc:creator>
  <cp:lastModifiedBy>Windows 用户</cp:lastModifiedBy>
  <cp:revision>2</cp:revision>
  <cp:lastPrinted>2016-03-16T08:51:00Z</cp:lastPrinted>
  <dcterms:created xsi:type="dcterms:W3CDTF">2012-03-28T06:16:00Z</dcterms:created>
  <dcterms:modified xsi:type="dcterms:W3CDTF">2016-07-20T07:34:00Z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